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83AB" w14:textId="78A5A36F" w:rsidR="00561CA3" w:rsidRDefault="00561CA3" w:rsidP="00561CA3">
      <w:pPr>
        <w:jc w:val="center"/>
        <w:rPr>
          <w:rFonts w:ascii="Advent Sans Beta" w:hAnsi="Advent Sans Beta" w:cs="Advent Sans Beta"/>
          <w:b/>
          <w:bCs/>
          <w:sz w:val="32"/>
          <w:szCs w:val="32"/>
        </w:rPr>
      </w:pPr>
      <w:r w:rsidRPr="00C655C4">
        <w:rPr>
          <w:rFonts w:ascii="Advent Sans Beta" w:hAnsi="Advent Sans Beta" w:cs="Advent Sans Bet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2FE53" wp14:editId="59D38D11">
                <wp:simplePos x="0" y="0"/>
                <wp:positionH relativeFrom="column">
                  <wp:posOffset>4445</wp:posOffset>
                </wp:positionH>
                <wp:positionV relativeFrom="paragraph">
                  <wp:posOffset>288925</wp:posOffset>
                </wp:positionV>
                <wp:extent cx="0" cy="0"/>
                <wp:effectExtent l="13970" t="12700" r="508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A79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5pt;margin-top:22.7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"/>
            </w:pict>
          </mc:Fallback>
        </mc:AlternateConten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>Wniosek</w:t>
      </w:r>
      <w:r>
        <w:rPr>
          <w:rFonts w:ascii="Advent Sans Beta" w:hAnsi="Advent Sans Beta" w:cs="Advent Sans Beta"/>
          <w:b/>
          <w:bCs/>
          <w:sz w:val="32"/>
          <w:szCs w:val="32"/>
        </w:rPr>
        <w:t xml:space="preserve"> </w: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 xml:space="preserve">o przyznanie dotacji </w:t>
      </w:r>
      <w:r>
        <w:rPr>
          <w:rFonts w:ascii="Advent Sans Beta" w:hAnsi="Advent Sans Beta" w:cs="Advent Sans Beta"/>
          <w:b/>
          <w:bCs/>
          <w:sz w:val="32"/>
          <w:szCs w:val="32"/>
        </w:rPr>
        <w:t>przez</w: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 xml:space="preserve"> Diecezj</w:t>
      </w:r>
      <w:r>
        <w:rPr>
          <w:rFonts w:ascii="Advent Sans Beta" w:hAnsi="Advent Sans Beta" w:cs="Advent Sans Beta"/>
          <w:b/>
          <w:bCs/>
          <w:sz w:val="32"/>
          <w:szCs w:val="32"/>
        </w:rPr>
        <w:t>ę</w: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 xml:space="preserve"> </w:t>
      </w:r>
      <w:r>
        <w:rPr>
          <w:rFonts w:ascii="Advent Sans Beta" w:hAnsi="Advent Sans Beta" w:cs="Advent Sans Beta"/>
          <w:b/>
          <w:bCs/>
          <w:sz w:val="32"/>
          <w:szCs w:val="32"/>
        </w:rPr>
        <w:t>Zachodnią na</w: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 xml:space="preserve"> </w:t>
      </w:r>
      <w:r>
        <w:rPr>
          <w:rFonts w:ascii="Advent Sans Beta" w:hAnsi="Advent Sans Beta" w:cs="Advent Sans Beta"/>
          <w:b/>
          <w:bCs/>
          <w:sz w:val="32"/>
          <w:szCs w:val="32"/>
        </w:rPr>
        <w:t>działalność misyjną</w:t>
      </w:r>
    </w:p>
    <w:p w14:paraId="790DDD68" w14:textId="77777777" w:rsidR="00561CA3" w:rsidRPr="00E0730A" w:rsidRDefault="00561CA3" w:rsidP="00561CA3">
      <w:pPr>
        <w:rPr>
          <w:rFonts w:ascii="Advent Sans Beta" w:hAnsi="Advent Sans Beta" w:cs="Advent Sans Beta"/>
          <w:b/>
          <w:bCs/>
          <w:sz w:val="19"/>
          <w:szCs w:val="19"/>
          <w:lang w:eastAsia="pl-PL"/>
        </w:rPr>
      </w:pPr>
      <w:r w:rsidRPr="00E0730A">
        <w:rPr>
          <w:rFonts w:ascii="Advent Sans Beta" w:hAnsi="Advent Sans Beta" w:cs="Advent Sans Beta"/>
          <w:i/>
          <w:iCs/>
          <w:sz w:val="19"/>
          <w:szCs w:val="19"/>
        </w:rPr>
        <w:t>Warunkiem otrzymania dotacji jest rozliczenie oraz przesłanie sprawozdania z poprzedniego projektu. Czy, jeśli nie jest to Twój pierwszy projekt, przesłałeś do Diecezji odpowiednie sprawozdanie?</w:t>
      </w:r>
      <w:r w:rsidRPr="00E0730A">
        <w:rPr>
          <w:rFonts w:ascii="Advent Sans Beta" w:hAnsi="Advent Sans Beta" w:cs="Advent Sans Beta"/>
          <w:b/>
          <w:bCs/>
          <w:i/>
          <w:iCs/>
          <w:sz w:val="19"/>
          <w:szCs w:val="19"/>
        </w:rPr>
        <w:t xml:space="preserve">  </w:t>
      </w:r>
      <w:r w:rsidRPr="00E0730A">
        <w:rPr>
          <w:rFonts w:ascii="Advent Sans Beta" w:hAnsi="Advent Sans Beta" w:cs="Advent Sans Beta"/>
          <w:b/>
          <w:bCs/>
          <w:sz w:val="19"/>
          <w:szCs w:val="19"/>
          <w:lang w:eastAsia="pl-PL"/>
        </w:rPr>
        <w:t xml:space="preserve">     </w:t>
      </w:r>
    </w:p>
    <w:p w14:paraId="23F3D805" w14:textId="77777777" w:rsidR="00561CA3" w:rsidRPr="00E0730A" w:rsidRDefault="00561CA3" w:rsidP="00561CA3">
      <w:pPr>
        <w:rPr>
          <w:rFonts w:ascii="Advent Sans Beta" w:hAnsi="Advent Sans Beta" w:cs="Advent Sans Beta"/>
          <w:b/>
          <w:bCs/>
          <w:i/>
          <w:iCs/>
          <w:sz w:val="20"/>
          <w:szCs w:val="20"/>
        </w:rPr>
      </w:pPr>
      <w:r w:rsidRPr="00E0730A">
        <w:rPr>
          <w:rFonts w:ascii="Advent Sans Beta" w:hAnsi="Advent Sans Beta" w:cs="Advent Sans Beta"/>
          <w:b/>
          <w:bCs/>
          <w:sz w:val="20"/>
          <w:szCs w:val="20"/>
          <w:lang w:eastAsia="pl-PL"/>
        </w:rPr>
        <w:t xml:space="preserve"> </w:t>
      </w:r>
      <w:sdt>
        <w:sdtPr>
          <w:rPr>
            <w:rFonts w:ascii="Advent Sans Beta" w:hAnsi="Advent Sans Beta" w:cs="Advent Sans Beta"/>
            <w:b/>
            <w:bCs/>
            <w:sz w:val="20"/>
            <w:szCs w:val="20"/>
            <w:lang w:eastAsia="pl-PL"/>
          </w:rPr>
          <w:id w:val="-95077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730A">
            <w:rPr>
              <w:rFonts w:ascii="MS Gothic" w:eastAsia="MS Gothic" w:hAnsi="MS Gothic" w:cs="Advent Sans Beta" w:hint="eastAsi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Pr="00E0730A">
        <w:rPr>
          <w:rFonts w:ascii="Advent Sans Beta" w:hAnsi="Advent Sans Beta" w:cs="Advent Sans Beta"/>
          <w:b/>
          <w:bCs/>
          <w:sz w:val="20"/>
          <w:szCs w:val="20"/>
          <w:lang w:eastAsia="pl-PL"/>
        </w:rPr>
        <w:t xml:space="preserve"> </w:t>
      </w:r>
      <w:r w:rsidRPr="00E0730A">
        <w:rPr>
          <w:rFonts w:ascii="Advent Sans Beta" w:hAnsi="Advent Sans Beta" w:cs="Advent Sans Beta"/>
          <w:sz w:val="20"/>
          <w:szCs w:val="20"/>
          <w:lang w:eastAsia="pl-PL"/>
        </w:rPr>
        <w:t xml:space="preserve">TAK       </w:t>
      </w:r>
      <w:sdt>
        <w:sdtPr>
          <w:rPr>
            <w:rFonts w:ascii="Advent Sans Beta" w:hAnsi="Advent Sans Beta" w:cs="Advent Sans Beta"/>
            <w:sz w:val="20"/>
            <w:szCs w:val="20"/>
            <w:lang w:eastAsia="pl-PL"/>
          </w:rPr>
          <w:id w:val="-58198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730A">
            <w:rPr>
              <w:rFonts w:ascii="MS Gothic" w:eastAsia="MS Gothic" w:hAnsi="MS Gothic" w:cs="Advent Sans Beta" w:hint="eastAsia"/>
              <w:sz w:val="20"/>
              <w:szCs w:val="20"/>
              <w:lang w:eastAsia="pl-PL"/>
            </w:rPr>
            <w:t>☐</w:t>
          </w:r>
        </w:sdtContent>
      </w:sdt>
      <w:r w:rsidRPr="00E0730A">
        <w:rPr>
          <w:rFonts w:ascii="Advent Sans Beta" w:hAnsi="Advent Sans Beta" w:cs="Advent Sans Beta"/>
          <w:sz w:val="20"/>
          <w:szCs w:val="20"/>
          <w:lang w:eastAsia="pl-PL"/>
        </w:rPr>
        <w:t xml:space="preserve">NIE       </w:t>
      </w:r>
      <w:sdt>
        <w:sdtPr>
          <w:rPr>
            <w:rFonts w:ascii="Advent Sans Beta" w:hAnsi="Advent Sans Beta" w:cs="Advent Sans Beta"/>
            <w:sz w:val="20"/>
            <w:szCs w:val="20"/>
            <w:lang w:eastAsia="pl-PL"/>
          </w:rPr>
          <w:id w:val="144017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730A">
            <w:rPr>
              <w:rFonts w:ascii="MS Gothic" w:eastAsia="MS Gothic" w:hAnsi="MS Gothic" w:cs="Advent Sans Beta" w:hint="eastAsia"/>
              <w:sz w:val="20"/>
              <w:szCs w:val="20"/>
              <w:lang w:eastAsia="pl-PL"/>
            </w:rPr>
            <w:t>☐</w:t>
          </w:r>
        </w:sdtContent>
      </w:sdt>
      <w:proofErr w:type="spellStart"/>
      <w:r w:rsidRPr="00E0730A">
        <w:rPr>
          <w:rFonts w:ascii="Advent Sans Beta" w:hAnsi="Advent Sans Beta" w:cs="Advent Sans Beta"/>
          <w:sz w:val="20"/>
          <w:szCs w:val="20"/>
          <w:lang w:eastAsia="pl-PL"/>
        </w:rPr>
        <w:t>NIE</w:t>
      </w:r>
      <w:proofErr w:type="spellEnd"/>
      <w:r w:rsidRPr="00E0730A">
        <w:rPr>
          <w:rFonts w:ascii="Advent Sans Beta" w:hAnsi="Advent Sans Beta" w:cs="Advent Sans Beta"/>
          <w:sz w:val="20"/>
          <w:szCs w:val="20"/>
          <w:lang w:eastAsia="pl-PL"/>
        </w:rPr>
        <w:t xml:space="preserve"> DOTYCZY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3"/>
        <w:gridCol w:w="6103"/>
      </w:tblGrid>
      <w:tr w:rsidR="00561CA3" w:rsidRPr="00C655C4" w14:paraId="74D3D682" w14:textId="77777777" w:rsidTr="002F2C0F">
        <w:tc>
          <w:tcPr>
            <w:tcW w:w="9606" w:type="dxa"/>
            <w:gridSpan w:val="2"/>
            <w:shd w:val="clear" w:color="auto" w:fill="F2F2F2" w:themeFill="background1" w:themeFillShade="F2"/>
          </w:tcPr>
          <w:p w14:paraId="33E29E51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17E05FAC" w14:textId="3D730032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>I. DANE WNIOSKODAWCY</w:t>
            </w:r>
          </w:p>
          <w:p w14:paraId="15C2FF96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61CA3" w:rsidRPr="00C655C4" w14:paraId="7FD6D257" w14:textId="77777777" w:rsidTr="002F2C0F">
        <w:trPr>
          <w:trHeight w:val="701"/>
        </w:trPr>
        <w:tc>
          <w:tcPr>
            <w:tcW w:w="3503" w:type="dxa"/>
            <w:vAlign w:val="center"/>
          </w:tcPr>
          <w:p w14:paraId="7DD94231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03" w:type="dxa"/>
          </w:tcPr>
          <w:p w14:paraId="12CD5381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6A093F85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39F88D60" w14:textId="77777777" w:rsidTr="002F2C0F">
        <w:trPr>
          <w:trHeight w:val="701"/>
        </w:trPr>
        <w:tc>
          <w:tcPr>
            <w:tcW w:w="3503" w:type="dxa"/>
            <w:vAlign w:val="center"/>
          </w:tcPr>
          <w:p w14:paraId="6F504B90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Numer uchwały Rady Zboru (jeśli wnioskodawcą jest zbór)</w:t>
            </w:r>
          </w:p>
        </w:tc>
        <w:tc>
          <w:tcPr>
            <w:tcW w:w="6103" w:type="dxa"/>
          </w:tcPr>
          <w:p w14:paraId="766FCC2B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5D437B46" w14:textId="77777777" w:rsidTr="002F2C0F">
        <w:trPr>
          <w:trHeight w:val="401"/>
        </w:trPr>
        <w:tc>
          <w:tcPr>
            <w:tcW w:w="3503" w:type="dxa"/>
            <w:vAlign w:val="center"/>
          </w:tcPr>
          <w:p w14:paraId="0F546A2E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347A1312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Numer telef</w:t>
            </w: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 xml:space="preserve">onu </w:t>
            </w:r>
          </w:p>
          <w:p w14:paraId="4A3A6165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103" w:type="dxa"/>
          </w:tcPr>
          <w:p w14:paraId="3CB740F3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2F434843" w14:textId="77777777" w:rsidTr="002F2C0F">
        <w:trPr>
          <w:trHeight w:val="680"/>
        </w:trPr>
        <w:tc>
          <w:tcPr>
            <w:tcW w:w="3503" w:type="dxa"/>
            <w:vAlign w:val="center"/>
          </w:tcPr>
          <w:p w14:paraId="00DD13D6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103" w:type="dxa"/>
          </w:tcPr>
          <w:p w14:paraId="3C4E9F55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12A17FF8" w14:textId="77777777" w:rsidTr="002F2C0F">
        <w:tc>
          <w:tcPr>
            <w:tcW w:w="3503" w:type="dxa"/>
            <w:vAlign w:val="center"/>
          </w:tcPr>
          <w:p w14:paraId="4338031D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Numer konta bankowego</w:t>
            </w:r>
          </w:p>
        </w:tc>
        <w:tc>
          <w:tcPr>
            <w:tcW w:w="6103" w:type="dxa"/>
          </w:tcPr>
          <w:p w14:paraId="56DC4208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ADE0638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23E2A37C" w14:textId="77777777" w:rsidTr="002F2C0F">
        <w:tc>
          <w:tcPr>
            <w:tcW w:w="9606" w:type="dxa"/>
            <w:gridSpan w:val="2"/>
            <w:shd w:val="clear" w:color="auto" w:fill="F2F2F2" w:themeFill="background1" w:themeFillShade="F2"/>
          </w:tcPr>
          <w:p w14:paraId="58B6F69A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7E1F63E8" w14:textId="520B569E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>I</w:t>
            </w: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I</w:t>
            </w: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 xml:space="preserve">. INFORMACJA O </w:t>
            </w: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P</w:t>
            </w: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>ROJEKCIE</w:t>
            </w:r>
          </w:p>
          <w:p w14:paraId="1548C60D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61CA3" w:rsidRPr="00C655C4" w14:paraId="5A1BED22" w14:textId="77777777" w:rsidTr="002F2C0F">
        <w:trPr>
          <w:trHeight w:val="631"/>
        </w:trPr>
        <w:tc>
          <w:tcPr>
            <w:tcW w:w="3503" w:type="dxa"/>
            <w:vAlign w:val="center"/>
          </w:tcPr>
          <w:p w14:paraId="48A69FD1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3B4DF19D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Cele projektu</w:t>
            </w:r>
          </w:p>
          <w:p w14:paraId="383AE1F6" w14:textId="77777777" w:rsidR="00561CA3" w:rsidRPr="002E1CB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03" w:type="dxa"/>
          </w:tcPr>
          <w:p w14:paraId="45FB709C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49571F41" w14:textId="77777777" w:rsidTr="002F2C0F">
        <w:trPr>
          <w:trHeight w:val="631"/>
        </w:trPr>
        <w:tc>
          <w:tcPr>
            <w:tcW w:w="3503" w:type="dxa"/>
            <w:vAlign w:val="center"/>
          </w:tcPr>
          <w:p w14:paraId="7C6510BB" w14:textId="77777777" w:rsidR="00561CA3" w:rsidRPr="002E1CB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Grupa docelowa (do kogo chce się dotrzeć)</w:t>
            </w:r>
          </w:p>
        </w:tc>
        <w:tc>
          <w:tcPr>
            <w:tcW w:w="6103" w:type="dxa"/>
          </w:tcPr>
          <w:p w14:paraId="4C3FDEE7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34FCA472" w14:textId="77777777" w:rsidTr="002F2C0F">
        <w:trPr>
          <w:trHeight w:val="631"/>
        </w:trPr>
        <w:tc>
          <w:tcPr>
            <w:tcW w:w="3503" w:type="dxa"/>
            <w:vAlign w:val="center"/>
          </w:tcPr>
          <w:p w14:paraId="2E56EA90" w14:textId="77777777" w:rsidR="00561CA3" w:rsidRPr="002E1CB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 w:rsidRPr="002E1CBF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Termin realizacji projektu</w:t>
            </w:r>
          </w:p>
        </w:tc>
        <w:tc>
          <w:tcPr>
            <w:tcW w:w="6103" w:type="dxa"/>
          </w:tcPr>
          <w:p w14:paraId="57716A02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0D853440" w14:textId="77777777" w:rsidTr="002F2C0F">
        <w:tc>
          <w:tcPr>
            <w:tcW w:w="9606" w:type="dxa"/>
            <w:gridSpan w:val="2"/>
          </w:tcPr>
          <w:p w14:paraId="5B3D7B76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60B633BC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 xml:space="preserve">Opis planowanej działalności </w:t>
            </w:r>
            <w:r w:rsidRPr="00FB191D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(opis powinien być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,</w:t>
            </w:r>
            <w:r w:rsidRPr="00FB191D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na ile to możliwe, dokładny)</w:t>
            </w:r>
          </w:p>
          <w:p w14:paraId="48EB9348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107DFEC9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4CA41F63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4F5505E9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0BD09988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C9EC0BC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154CD54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3D55F1F9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2530AADC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71785C0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3C72E9B2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1F7C2E6D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7A0DE07D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016A13E6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D8A1507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7CF5AEF6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64011412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15558969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61CA3" w:rsidRPr="00C655C4" w14:paraId="6C7C08A9" w14:textId="77777777" w:rsidTr="002F2C0F">
        <w:tc>
          <w:tcPr>
            <w:tcW w:w="9606" w:type="dxa"/>
            <w:gridSpan w:val="2"/>
            <w:shd w:val="clear" w:color="auto" w:fill="F2F2F2" w:themeFill="background1" w:themeFillShade="F2"/>
          </w:tcPr>
          <w:p w14:paraId="4A322A14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01852F44" w14:textId="7C289F44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III</w:t>
            </w: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>. KOSZTY REALIZACJI PROJEKTU</w:t>
            </w:r>
          </w:p>
          <w:p w14:paraId="6D72E9B0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16"/>
                <w:szCs w:val="16"/>
                <w:lang w:eastAsia="pl-PL"/>
              </w:rPr>
            </w:pPr>
          </w:p>
        </w:tc>
      </w:tr>
      <w:tr w:rsidR="00561CA3" w:rsidRPr="00C655C4" w14:paraId="05DB3D92" w14:textId="77777777" w:rsidTr="002F2C0F">
        <w:tc>
          <w:tcPr>
            <w:tcW w:w="9606" w:type="dxa"/>
            <w:gridSpan w:val="2"/>
          </w:tcPr>
          <w:p w14:paraId="6D652D35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5D844728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Całkowity koszt projektu                     …………………………</w:t>
            </w:r>
            <w:proofErr w:type="gramStart"/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…….</w:t>
            </w:r>
            <w:proofErr w:type="gramEnd"/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, w tym:</w:t>
            </w:r>
          </w:p>
          <w:p w14:paraId="36AAC1F1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4FDF106B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1. Środki własne                            ………………………………. (uzupełnia wnioskodawca)</w:t>
            </w:r>
          </w:p>
          <w:p w14:paraId="3B85B8DB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14117730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2. Dotacje inne                              ………………………………. (uzupełnia wnioskodawca)</w:t>
            </w:r>
          </w:p>
          <w:p w14:paraId="7D1626CE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55DB99C8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Wnioskuję o udzielenie dotacji w kwocie ………………………… (uzupełnia wnioskodawca)</w:t>
            </w:r>
          </w:p>
          <w:p w14:paraId="64A76BB0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10AC0470" w14:textId="77777777" w:rsidTr="002F2C0F">
        <w:trPr>
          <w:trHeight w:val="661"/>
        </w:trPr>
        <w:tc>
          <w:tcPr>
            <w:tcW w:w="9606" w:type="dxa"/>
            <w:gridSpan w:val="2"/>
            <w:shd w:val="clear" w:color="auto" w:fill="F2F2F2" w:themeFill="background1" w:themeFillShade="F2"/>
          </w:tcPr>
          <w:p w14:paraId="46D5BC77" w14:textId="77777777" w:rsidR="00561CA3" w:rsidRPr="00007DA2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16"/>
                <w:szCs w:val="16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I</w:t>
            </w: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 xml:space="preserve">V. </w:t>
            </w: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INFORMACJE Z OKRĘGU</w:t>
            </w: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br/>
            </w:r>
            <w:r w:rsidRPr="00D4496D">
              <w:rPr>
                <w:rFonts w:ascii="Advent Sans Beta" w:hAnsi="Advent Sans Beta" w:cs="Advent Sans Beta"/>
                <w:lang w:eastAsia="pl-PL"/>
              </w:rPr>
              <w:t>(</w:t>
            </w:r>
            <w:r>
              <w:rPr>
                <w:rFonts w:ascii="Advent Sans Beta" w:hAnsi="Advent Sans Beta" w:cs="Advent Sans Beta"/>
                <w:lang w:eastAsia="pl-PL"/>
              </w:rPr>
              <w:t>uzupełnia pastor okręgu</w:t>
            </w:r>
            <w:r w:rsidRPr="00D4496D">
              <w:rPr>
                <w:rFonts w:ascii="Advent Sans Beta" w:hAnsi="Advent Sans Beta" w:cs="Advent Sans Beta"/>
                <w:lang w:eastAsia="pl-PL"/>
              </w:rPr>
              <w:t>)</w:t>
            </w:r>
          </w:p>
        </w:tc>
      </w:tr>
      <w:tr w:rsidR="00561CA3" w:rsidRPr="00C655C4" w14:paraId="5C2DC345" w14:textId="77777777" w:rsidTr="002F2C0F">
        <w:trPr>
          <w:trHeight w:val="661"/>
        </w:trPr>
        <w:tc>
          <w:tcPr>
            <w:tcW w:w="9606" w:type="dxa"/>
            <w:gridSpan w:val="2"/>
            <w:shd w:val="clear" w:color="auto" w:fill="FFFFFF" w:themeFill="background1"/>
          </w:tcPr>
          <w:p w14:paraId="3233030C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  <w:p w14:paraId="6A08AC56" w14:textId="11CE0668" w:rsidR="00561CA3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  <w:r w:rsidRPr="00B247E0">
              <w:rPr>
                <w:rFonts w:ascii="Advent Sans Beta" w:hAnsi="Advent Sans Beta" w:cs="Advent Sans Beta"/>
                <w:b/>
                <w:bCs/>
                <w:lang w:eastAsia="pl-PL"/>
              </w:rPr>
              <w:t>Opinia pastora lokalnego bądź pastora okręgu:</w:t>
            </w:r>
          </w:p>
          <w:p w14:paraId="2BDAC713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  <w:p w14:paraId="2C51495E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  <w:p w14:paraId="36B1B32B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  <w:p w14:paraId="0A0EBED6" w14:textId="77777777" w:rsidR="00F1798D" w:rsidRDefault="00F1798D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374CC62D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291E8051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718E0086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5E750ABD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22112611" w14:textId="77777777" w:rsidR="00B247E0" w:rsidRPr="0056584F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2B1F47FA" w14:textId="7C51DB3F" w:rsidR="00561CA3" w:rsidRPr="0056584F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  <w:r>
              <w:rPr>
                <w:rFonts w:ascii="Advent Sans Beta" w:hAnsi="Advent Sans Beta" w:cs="Advent Sans Beta"/>
                <w:lang w:eastAsia="pl-PL"/>
              </w:rPr>
              <w:br/>
            </w:r>
            <w:r>
              <w:rPr>
                <w:rFonts w:ascii="Advent Sans Beta" w:hAnsi="Advent Sans Beta" w:cs="Advent Sans Beta"/>
                <w:lang w:eastAsia="pl-PL"/>
              </w:rPr>
              <w:br/>
            </w:r>
            <w:r w:rsidR="00561CA3" w:rsidRPr="0056584F">
              <w:rPr>
                <w:rFonts w:ascii="Advent Sans Beta" w:hAnsi="Advent Sans Beta" w:cs="Advent Sans Beta"/>
                <w:lang w:eastAsia="pl-PL"/>
              </w:rPr>
              <w:t>Data i podpis pastora ………………………………………………………</w:t>
            </w:r>
          </w:p>
          <w:p w14:paraId="6A19004F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</w:tc>
      </w:tr>
      <w:tr w:rsidR="00561CA3" w:rsidRPr="00C655C4" w14:paraId="6CF8B667" w14:textId="77777777" w:rsidTr="002F2C0F">
        <w:trPr>
          <w:trHeight w:val="553"/>
        </w:trPr>
        <w:tc>
          <w:tcPr>
            <w:tcW w:w="9606" w:type="dxa"/>
            <w:gridSpan w:val="2"/>
          </w:tcPr>
          <w:p w14:paraId="62A90F79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0AC373E5" w14:textId="1AD0CC78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 xml:space="preserve">Regulamin udzielania dotacji na działalność ewangelizacyjną przez Diecezję </w:t>
            </w:r>
            <w:r w:rsidR="003E209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Zachodnią</w:t>
            </w:r>
          </w:p>
          <w:p w14:paraId="0741D0FE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02FB479D" w14:textId="2FAADA06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Wniosek o dotację będzie rozpatrywany przez Zarząd Diecezji</w:t>
            </w:r>
            <w:r w:rsidR="00B247E0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</w:t>
            </w:r>
          </w:p>
          <w:p w14:paraId="7CF7135F" w14:textId="19C69BCB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Diecezja ma prawo prowadzenia wizytacji podczas realizacji projektu</w:t>
            </w:r>
            <w:r w:rsidR="001B3887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</w:t>
            </w:r>
          </w:p>
          <w:p w14:paraId="2DAF0C57" w14:textId="73537BB5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Diecezja ma prawo wglądu w dokumentację dotyczącą projektu</w:t>
            </w:r>
            <w:r w:rsidR="001B3887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</w:t>
            </w:r>
          </w:p>
          <w:p w14:paraId="2F793482" w14:textId="51A916EF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Wnioskodawca zobowiązany jest do </w:t>
            </w:r>
            <w:r w:rsidRPr="00E50A4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 xml:space="preserve">przesłania sprawozdania opisowego oraz zdjęć </w:t>
            </w:r>
            <w:r w:rsidRPr="00E50A4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br/>
              <w:t xml:space="preserve">z dofinansowanej działalności najpóźniej do miesiąca od zakończenia projektu, na adres </w:t>
            </w:r>
            <w:r w:rsidR="00E50A41" w:rsidRPr="00E50A4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patrycja.stupp</w:t>
            </w:r>
            <w:r w:rsidRPr="00E50A4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@adwent.pl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 Materiały te zostaną wykorzystane na stronie internetowej oraz portalach społecznościowych Diecezji.</w:t>
            </w:r>
          </w:p>
          <w:p w14:paraId="57E01CF7" w14:textId="77777777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Wnioskodawca zobowiązany jest przesłać pełne rozliczenie projektu (nie zaś jedynie środków przekazanych przez Diecezję) najpóźniej do miesiąca od zakończenia projektu.</w:t>
            </w:r>
          </w:p>
          <w:p w14:paraId="4BC42358" w14:textId="77777777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W Przypadku braku odpowiednich rozliczeń wnioskodawca zobowiązany jest zwrócić kwotę, której wydatkowania nie jest w stanie wykazać.</w:t>
            </w:r>
          </w:p>
          <w:p w14:paraId="3E8CCB39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color w:val="1F497D"/>
                <w:lang w:eastAsia="pl-PL"/>
              </w:rPr>
            </w:pPr>
          </w:p>
          <w:p w14:paraId="3A5D24E5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225D4135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Oświadczam, że zapoznałem się z powyższym regulaminem i go akceptuję</w:t>
            </w:r>
          </w:p>
          <w:p w14:paraId="6E9B43D3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5585F0FC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0E7ACCCA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180F21AD" w14:textId="77777777" w:rsidR="00561CA3" w:rsidRPr="00C655C4" w:rsidRDefault="00561CA3" w:rsidP="002F2C0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……………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…………………………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…………….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                        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14:paraId="178B977B" w14:textId="77777777" w:rsidR="00561CA3" w:rsidRPr="00C655C4" w:rsidRDefault="00561CA3" w:rsidP="002F2C0F">
            <w:pPr>
              <w:tabs>
                <w:tab w:val="right" w:pos="7740"/>
              </w:tabs>
              <w:autoSpaceDE w:val="0"/>
              <w:autoSpaceDN w:val="0"/>
              <w:adjustRightInd w:val="0"/>
              <w:spacing w:after="0" w:line="240" w:lineRule="auto"/>
              <w:ind w:right="46" w:firstLine="360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miejscowość i data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ab/>
              <w:t xml:space="preserve"> podpis wnioskodawcy</w:t>
            </w:r>
          </w:p>
          <w:p w14:paraId="613F14E9" w14:textId="77777777" w:rsidR="00561CA3" w:rsidRDefault="00561CA3" w:rsidP="002F2C0F">
            <w:pPr>
              <w:tabs>
                <w:tab w:val="right" w:pos="7740"/>
              </w:tabs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4C121692" w14:textId="77777777" w:rsidR="00561CA3" w:rsidRPr="00C655C4" w:rsidRDefault="00561CA3" w:rsidP="002F2C0F">
            <w:pPr>
              <w:tabs>
                <w:tab w:val="right" w:pos="7740"/>
              </w:tabs>
              <w:autoSpaceDE w:val="0"/>
              <w:autoSpaceDN w:val="0"/>
              <w:adjustRightInd w:val="0"/>
              <w:spacing w:after="0" w:line="240" w:lineRule="auto"/>
              <w:ind w:right="46" w:firstLine="360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                                   </w:t>
            </w:r>
          </w:p>
        </w:tc>
      </w:tr>
    </w:tbl>
    <w:p w14:paraId="7E899240" w14:textId="77777777" w:rsidR="00AD2A50" w:rsidRDefault="00AD2A50"/>
    <w:sectPr w:rsidR="00AD2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0010B"/>
    <w:multiLevelType w:val="hybridMultilevel"/>
    <w:tmpl w:val="5B4E3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23492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A3"/>
    <w:rsid w:val="001B3887"/>
    <w:rsid w:val="003E2091"/>
    <w:rsid w:val="00561CA3"/>
    <w:rsid w:val="007A49BF"/>
    <w:rsid w:val="00A37CE4"/>
    <w:rsid w:val="00AD2A50"/>
    <w:rsid w:val="00B247E0"/>
    <w:rsid w:val="00E50A41"/>
    <w:rsid w:val="00F1798D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39D74C"/>
  <w15:chartTrackingRefBased/>
  <w15:docId w15:val="{DD3AED3D-39D5-D849-800A-0ABEA38B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A3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61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A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50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A41"/>
    <w:rPr>
      <w:rFonts w:ascii="Calibri" w:eastAsia="Times New Roman" w:hAnsi="Calibri" w:cs="Calibri"/>
      <w:kern w:val="0"/>
      <w:sz w:val="20"/>
      <w:szCs w:val="20"/>
      <w:lang w:val="pl-P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A41"/>
    <w:rPr>
      <w:rFonts w:ascii="Calibri" w:eastAsia="Times New Roman" w:hAnsi="Calibri" w:cs="Calibri"/>
      <w:b/>
      <w:bCs/>
      <w:kern w:val="0"/>
      <w:sz w:val="20"/>
      <w:szCs w:val="2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Stupp</dc:creator>
  <cp:keywords/>
  <dc:description/>
  <cp:lastModifiedBy>Patrycja Stupp</cp:lastModifiedBy>
  <cp:revision>7</cp:revision>
  <dcterms:created xsi:type="dcterms:W3CDTF">2024-08-07T12:24:00Z</dcterms:created>
  <dcterms:modified xsi:type="dcterms:W3CDTF">2024-10-14T13:19:00Z</dcterms:modified>
</cp:coreProperties>
</file>